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C2" w:rsidRDefault="00D420C2" w:rsidP="00D42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учреждение</w:t>
      </w:r>
      <w:r w:rsidR="00B220F7" w:rsidRPr="00B220F7">
        <w:rPr>
          <w:rFonts w:ascii="Times New Roman" w:hAnsi="Times New Roman" w:cs="Times New Roman"/>
          <w:sz w:val="24"/>
          <w:szCs w:val="24"/>
        </w:rPr>
        <w:t xml:space="preserve"> «Отдел образования исполнительного комитета </w:t>
      </w:r>
    </w:p>
    <w:p w:rsidR="00272364" w:rsidRDefault="00B220F7" w:rsidP="00D42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0F7">
        <w:rPr>
          <w:rFonts w:ascii="Times New Roman" w:hAnsi="Times New Roman" w:cs="Times New Roman"/>
          <w:sz w:val="24"/>
          <w:szCs w:val="24"/>
        </w:rPr>
        <w:t>Высокогорского муниципального района Республики Татарстан»</w:t>
      </w:r>
    </w:p>
    <w:p w:rsidR="00D420C2" w:rsidRDefault="00D420C2" w:rsidP="00D42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D420C2" w:rsidRPr="009F434C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         </w:t>
      </w:r>
      <w:r w:rsidRPr="009F434C">
        <w:rPr>
          <w:rFonts w:ascii="Times New Roman" w:hAnsi="Times New Roman" w:cs="Times New Roman"/>
        </w:rPr>
        <w:t xml:space="preserve">  «Утверждаю»</w:t>
      </w:r>
    </w:p>
    <w:p w:rsidR="00D420C2" w:rsidRPr="009F434C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>Директор МБОУ «</w:t>
      </w:r>
      <w:proofErr w:type="spellStart"/>
      <w:r w:rsidRPr="009F434C">
        <w:rPr>
          <w:rFonts w:ascii="Times New Roman" w:hAnsi="Times New Roman" w:cs="Times New Roman"/>
        </w:rPr>
        <w:t>Шуманская</w:t>
      </w:r>
      <w:proofErr w:type="spellEnd"/>
      <w:r w:rsidRPr="009F434C">
        <w:rPr>
          <w:rFonts w:ascii="Times New Roman" w:hAnsi="Times New Roman" w:cs="Times New Roman"/>
        </w:rPr>
        <w:t xml:space="preserve"> ООШ»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  З</w:t>
      </w:r>
      <w:r w:rsidRPr="009F434C">
        <w:rPr>
          <w:rFonts w:ascii="Times New Roman" w:hAnsi="Times New Roman" w:cs="Times New Roman"/>
        </w:rPr>
        <w:t>аместитель руководителя – начальник</w:t>
      </w:r>
    </w:p>
    <w:p w:rsidR="00D420C2" w:rsidRPr="009F434C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 xml:space="preserve">__________ / С.А.Хабибуллина           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  </w:t>
      </w:r>
      <w:r w:rsidRPr="009F434C">
        <w:rPr>
          <w:rFonts w:ascii="Times New Roman" w:hAnsi="Times New Roman" w:cs="Times New Roman"/>
        </w:rPr>
        <w:t>МКУ «Отдел образования исполнительного</w:t>
      </w:r>
    </w:p>
    <w:p w:rsidR="00D420C2" w:rsidRPr="009F434C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</w:t>
      </w:r>
      <w:r w:rsidRPr="009F434C">
        <w:rPr>
          <w:rFonts w:ascii="Times New Roman" w:hAnsi="Times New Roman" w:cs="Times New Roman"/>
        </w:rPr>
        <w:t xml:space="preserve"> </w:t>
      </w:r>
      <w:r w:rsidR="009F434C">
        <w:rPr>
          <w:rFonts w:ascii="Times New Roman" w:hAnsi="Times New Roman" w:cs="Times New Roman"/>
        </w:rPr>
        <w:t xml:space="preserve">  </w:t>
      </w:r>
      <w:r w:rsidRPr="009F434C">
        <w:rPr>
          <w:rFonts w:ascii="Times New Roman" w:hAnsi="Times New Roman" w:cs="Times New Roman"/>
        </w:rPr>
        <w:t>комитета Высокогорского муниципального</w:t>
      </w:r>
    </w:p>
    <w:p w:rsidR="00D420C2" w:rsidRPr="009F434C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 </w:t>
      </w:r>
      <w:r w:rsidRPr="009F434C">
        <w:rPr>
          <w:rFonts w:ascii="Times New Roman" w:hAnsi="Times New Roman" w:cs="Times New Roman"/>
        </w:rPr>
        <w:t xml:space="preserve"> района Республики Татарстан»</w:t>
      </w:r>
    </w:p>
    <w:p w:rsidR="00D420C2" w:rsidRDefault="00D420C2" w:rsidP="009F434C">
      <w:pPr>
        <w:spacing w:line="240" w:lineRule="auto"/>
        <w:rPr>
          <w:rFonts w:ascii="Times New Roman" w:hAnsi="Times New Roman" w:cs="Times New Roman"/>
        </w:rPr>
      </w:pPr>
      <w:r w:rsidRPr="009F43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="009F434C">
        <w:rPr>
          <w:rFonts w:ascii="Times New Roman" w:hAnsi="Times New Roman" w:cs="Times New Roman"/>
        </w:rPr>
        <w:t xml:space="preserve">                                </w:t>
      </w:r>
      <w:r w:rsidRPr="009F434C">
        <w:rPr>
          <w:rFonts w:ascii="Times New Roman" w:hAnsi="Times New Roman" w:cs="Times New Roman"/>
        </w:rPr>
        <w:t xml:space="preserve"> ___________ /Н.К.Ахметзянов </w:t>
      </w:r>
    </w:p>
    <w:p w:rsidR="009F434C" w:rsidRDefault="009F434C" w:rsidP="009F434C">
      <w:pPr>
        <w:spacing w:line="240" w:lineRule="auto"/>
        <w:rPr>
          <w:rFonts w:ascii="Times New Roman" w:hAnsi="Times New Roman" w:cs="Times New Roman"/>
        </w:rPr>
      </w:pPr>
    </w:p>
    <w:p w:rsidR="009F434C" w:rsidRDefault="009F434C" w:rsidP="009F434C">
      <w:pPr>
        <w:spacing w:line="240" w:lineRule="auto"/>
        <w:rPr>
          <w:rFonts w:ascii="Times New Roman" w:hAnsi="Times New Roman" w:cs="Times New Roman"/>
        </w:rPr>
      </w:pPr>
    </w:p>
    <w:p w:rsidR="009F434C" w:rsidRDefault="009F434C" w:rsidP="00D420C2">
      <w:pPr>
        <w:spacing w:line="240" w:lineRule="auto"/>
        <w:rPr>
          <w:rFonts w:ascii="Times New Roman" w:hAnsi="Times New Roman" w:cs="Times New Roman"/>
        </w:rPr>
      </w:pPr>
    </w:p>
    <w:p w:rsidR="009F434C" w:rsidRP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434C">
        <w:rPr>
          <w:rFonts w:ascii="Times New Roman" w:hAnsi="Times New Roman" w:cs="Times New Roman"/>
          <w:sz w:val="24"/>
          <w:szCs w:val="24"/>
        </w:rPr>
        <w:t xml:space="preserve">РОГРАММА </w:t>
      </w: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F434C">
        <w:rPr>
          <w:rFonts w:ascii="Times New Roman" w:hAnsi="Times New Roman" w:cs="Times New Roman"/>
          <w:sz w:val="24"/>
          <w:szCs w:val="24"/>
        </w:rPr>
        <w:t xml:space="preserve">еминара учителей истории и обществознания общеобразовательных организаций </w:t>
      </w: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34C">
        <w:rPr>
          <w:rFonts w:ascii="Times New Roman" w:hAnsi="Times New Roman" w:cs="Times New Roman"/>
          <w:sz w:val="24"/>
          <w:szCs w:val="24"/>
        </w:rPr>
        <w:t xml:space="preserve">Высокогорского муниципального района РТ по проблеме: </w:t>
      </w: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в преподавании истории и обществознания»</w:t>
      </w: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7513"/>
        <w:gridCol w:w="5387"/>
      </w:tblGrid>
      <w:tr w:rsidR="00541E7E" w:rsidTr="00E669BD">
        <w:tc>
          <w:tcPr>
            <w:tcW w:w="1809" w:type="dxa"/>
          </w:tcPr>
          <w:p w:rsidR="00541E7E" w:rsidRPr="00E669BD" w:rsidRDefault="00541E7E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9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Время </w:t>
            </w:r>
          </w:p>
        </w:tc>
        <w:tc>
          <w:tcPr>
            <w:tcW w:w="7513" w:type="dxa"/>
          </w:tcPr>
          <w:p w:rsidR="00541E7E" w:rsidRPr="00E669BD" w:rsidRDefault="00541E7E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9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5387" w:type="dxa"/>
          </w:tcPr>
          <w:p w:rsidR="00541E7E" w:rsidRPr="00E669BD" w:rsidRDefault="00541E7E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41E7E" w:rsidTr="00E669BD">
        <w:tc>
          <w:tcPr>
            <w:tcW w:w="1809" w:type="dxa"/>
          </w:tcPr>
          <w:p w:rsidR="00541E7E" w:rsidRDefault="00861E05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="00541E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13" w:type="dxa"/>
          </w:tcPr>
          <w:p w:rsidR="00541E7E" w:rsidRDefault="00541E7E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семинара</w:t>
            </w:r>
          </w:p>
        </w:tc>
        <w:tc>
          <w:tcPr>
            <w:tcW w:w="5387" w:type="dxa"/>
          </w:tcPr>
          <w:p w:rsidR="00E669BD" w:rsidRDefault="00E669BD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С.Ф., методист отдела образования, Хабибуллина С.А., директор МБОУ </w:t>
            </w:r>
          </w:p>
          <w:p w:rsidR="00541E7E" w:rsidRDefault="00E669BD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E669BD" w:rsidTr="0053355D">
        <w:tc>
          <w:tcPr>
            <w:tcW w:w="14709" w:type="dxa"/>
            <w:gridSpan w:val="3"/>
          </w:tcPr>
          <w:p w:rsidR="00E669BD" w:rsidRDefault="00E669BD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9BD" w:rsidRPr="00E669BD" w:rsidRDefault="00E669BD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Открытые уроки </w:t>
            </w:r>
          </w:p>
        </w:tc>
      </w:tr>
      <w:tr w:rsidR="00541E7E" w:rsidTr="00E669BD">
        <w:tc>
          <w:tcPr>
            <w:tcW w:w="1809" w:type="dxa"/>
          </w:tcPr>
          <w:p w:rsidR="00541E7E" w:rsidRDefault="00541E7E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41E7E" w:rsidRPr="00861E05" w:rsidRDefault="00E669BD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в 5 классе по</w:t>
            </w:r>
            <w:r w:rsidR="001B0E64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«Олимпийские игры»</w:t>
            </w:r>
            <w:r w:rsidR="00487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3BC" w:rsidRPr="00861E05" w:rsidRDefault="0007375C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disk</w:t>
              </w:r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KJ</w:t>
              </w:r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40_</w:t>
              </w:r>
              <w:proofErr w:type="spellStart"/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iOFHuE</w:t>
              </w:r>
              <w:proofErr w:type="spellEnd"/>
              <w:r w:rsidR="001913BC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proofErr w:type="spellStart"/>
              <w:r w:rsidR="001913BC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Xw</w:t>
              </w:r>
              <w:proofErr w:type="spellEnd"/>
            </w:hyperlink>
          </w:p>
          <w:p w:rsidR="001913BC" w:rsidRPr="00861E05" w:rsidRDefault="001913BC" w:rsidP="00E66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1E7E" w:rsidRDefault="001B0E64" w:rsidP="001B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Е.С., учитель истории и обществознания</w:t>
            </w:r>
          </w:p>
        </w:tc>
      </w:tr>
      <w:tr w:rsidR="00541E7E" w:rsidTr="00E669BD">
        <w:tc>
          <w:tcPr>
            <w:tcW w:w="1809" w:type="dxa"/>
          </w:tcPr>
          <w:p w:rsidR="00541E7E" w:rsidRDefault="00541E7E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41E7E" w:rsidRDefault="004879BF" w:rsidP="001B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ОДНК НР</w:t>
            </w:r>
            <w:r w:rsidR="001B0E64"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 по теме: «</w:t>
            </w:r>
            <w:r w:rsidRPr="004879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ультурное наследие христианства</w:t>
            </w:r>
            <w:proofErr w:type="gramStart"/>
            <w:r w:rsidR="00861E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861E05">
              <w:rPr>
                <w:rFonts w:ascii="Times New Roman" w:hAnsi="Times New Roman" w:cs="Times New Roman"/>
                <w:sz w:val="24"/>
                <w:szCs w:val="24"/>
              </w:rPr>
              <w:t>Православные праздники</w:t>
            </w:r>
            <w:r w:rsidR="001B0E64" w:rsidRPr="004879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A04" w:rsidRDefault="0007375C" w:rsidP="001B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21A04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https://disk.yandex.ru/i/aqpKKlJhfzWZcA</w:t>
              </w:r>
            </w:hyperlink>
          </w:p>
          <w:p w:rsidR="00421A04" w:rsidRPr="00861E05" w:rsidRDefault="00421A04" w:rsidP="001B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1E7E" w:rsidRDefault="001B0E64" w:rsidP="001B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Е.С., учитель истории и обществознания</w:t>
            </w:r>
          </w:p>
        </w:tc>
      </w:tr>
      <w:tr w:rsidR="00541E7E" w:rsidTr="00E669BD">
        <w:tc>
          <w:tcPr>
            <w:tcW w:w="1809" w:type="dxa"/>
          </w:tcPr>
          <w:p w:rsidR="00541E7E" w:rsidRDefault="00541E7E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F6C4B" w:rsidRDefault="009E6D6B" w:rsidP="009E6D6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9E6D6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E6D6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9E6D6B">
              <w:rPr>
                <w:rFonts w:ascii="Times New Roman" w:hAnsi="Times New Roman" w:cs="Times New Roman"/>
                <w:sz w:val="24"/>
              </w:rPr>
              <w:t>Табигать</w:t>
            </w:r>
            <w:proofErr w:type="spellEnd"/>
            <w:r w:rsidRPr="009E6D6B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E6D6B">
              <w:rPr>
                <w:rFonts w:ascii="Times New Roman" w:hAnsi="Times New Roman" w:cs="Times New Roman"/>
                <w:sz w:val="24"/>
              </w:rPr>
              <w:t>безне</w:t>
            </w:r>
            <w:proofErr w:type="spell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ң әйләнә тирәбез</w:t>
            </w:r>
            <w:r w:rsidRPr="009E6D6B">
              <w:rPr>
                <w:rFonts w:ascii="Times New Roman" w:hAnsi="Times New Roman" w:cs="Times New Roman"/>
                <w:sz w:val="24"/>
              </w:rPr>
              <w:t>»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, 8 нче сыйныфның рус төркемендә татар </w:t>
            </w:r>
            <w:proofErr w:type="gramStart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теле</w:t>
            </w:r>
            <w:proofErr w:type="gram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 дәресе.</w:t>
            </w:r>
          </w:p>
          <w:p w:rsidR="00421A04" w:rsidRDefault="0007375C" w:rsidP="009E6D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421A04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https://disk.yandex.ru/i/_MEWtMBTHTxVQg</w:t>
              </w:r>
            </w:hyperlink>
          </w:p>
          <w:p w:rsidR="00421A04" w:rsidRPr="00421A04" w:rsidRDefault="00421A04" w:rsidP="009E6D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541E7E" w:rsidRPr="009E6D6B" w:rsidRDefault="009E6D6B" w:rsidP="009E6D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E6D6B">
              <w:rPr>
                <w:rFonts w:ascii="Times New Roman" w:hAnsi="Times New Roman" w:cs="Times New Roman"/>
                <w:sz w:val="24"/>
              </w:rPr>
              <w:t>Фазыл</w:t>
            </w:r>
            <w:proofErr w:type="spell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җа</w:t>
            </w:r>
            <w:r w:rsidRPr="009E6D6B">
              <w:rPr>
                <w:rFonts w:ascii="Times New Roman" w:hAnsi="Times New Roman" w:cs="Times New Roman"/>
                <w:sz w:val="24"/>
              </w:rPr>
              <w:t>нова Г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. Ф.,  татар </w:t>
            </w:r>
            <w:proofErr w:type="gramStart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теле</w:t>
            </w:r>
            <w:proofErr w:type="gram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 һәм әдәбияты укытучысы.</w:t>
            </w:r>
          </w:p>
        </w:tc>
      </w:tr>
      <w:tr w:rsidR="001B0E64" w:rsidTr="0016516F">
        <w:tc>
          <w:tcPr>
            <w:tcW w:w="14709" w:type="dxa"/>
            <w:gridSpan w:val="3"/>
          </w:tcPr>
          <w:p w:rsidR="001B0E64" w:rsidRDefault="001B0E64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E64" w:rsidRPr="001B0E64" w:rsidRDefault="001B0E64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E6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B0E64" w:rsidTr="00E669BD">
        <w:tc>
          <w:tcPr>
            <w:tcW w:w="1809" w:type="dxa"/>
          </w:tcPr>
          <w:p w:rsidR="001B0E64" w:rsidRDefault="001B0E64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B0E64" w:rsidRDefault="005F6C4B" w:rsidP="0061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61745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работы в рамках проекта «Музей в чемодане»</w:t>
            </w:r>
            <w:r w:rsidR="00487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1B8" w:rsidRDefault="0007375C" w:rsidP="0083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341B8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https://disk.yandex.ru/i/Et_ua7ptbLbr_w</w:t>
              </w:r>
            </w:hyperlink>
          </w:p>
          <w:p w:rsidR="008341B8" w:rsidRDefault="008341B8" w:rsidP="0083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B0E64" w:rsidRDefault="0061745A" w:rsidP="0061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Е.С., учитель истории и обществознания</w:t>
            </w:r>
          </w:p>
        </w:tc>
      </w:tr>
      <w:tr w:rsidR="0061745A" w:rsidTr="00E669BD">
        <w:tc>
          <w:tcPr>
            <w:tcW w:w="1809" w:type="dxa"/>
          </w:tcPr>
          <w:p w:rsidR="0061745A" w:rsidRDefault="0061745A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9E6D6B" w:rsidRPr="009E6D6B" w:rsidRDefault="009E6D6B" w:rsidP="009E6D6B">
            <w:pPr>
              <w:rPr>
                <w:rFonts w:ascii="Times New Roman" w:hAnsi="Times New Roman" w:cs="Times New Roman"/>
                <w:sz w:val="24"/>
              </w:rPr>
            </w:pPr>
            <w:r w:rsidRPr="009E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“Күп укыган –күп белер”  (интеллектуаль уен).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Сыйныфтан тыш чара.</w:t>
            </w:r>
          </w:p>
          <w:p w:rsidR="0061745A" w:rsidRDefault="0007375C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643C5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https://disk.yandex.ru/i/hIR32ePUbDoFDA</w:t>
              </w:r>
            </w:hyperlink>
          </w:p>
          <w:p w:rsidR="00C643C5" w:rsidRDefault="00C643C5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745A" w:rsidRDefault="009E6D6B" w:rsidP="009E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D6B">
              <w:rPr>
                <w:rFonts w:ascii="Times New Roman" w:hAnsi="Times New Roman" w:cs="Times New Roman"/>
                <w:sz w:val="24"/>
              </w:rPr>
              <w:t>Фазыл</w:t>
            </w:r>
            <w:proofErr w:type="spell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җа</w:t>
            </w:r>
            <w:r w:rsidRPr="009E6D6B">
              <w:rPr>
                <w:rFonts w:ascii="Times New Roman" w:hAnsi="Times New Roman" w:cs="Times New Roman"/>
                <w:sz w:val="24"/>
              </w:rPr>
              <w:t>нова Г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. Ф.,  татар </w:t>
            </w:r>
            <w:proofErr w:type="gramStart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теле</w:t>
            </w:r>
            <w:proofErr w:type="gram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 һәм әдәбияты укытучысы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, Гыйләҗева Л.Г. – башлангыч сыйныфлар укытучысы, Абдрахманова Г.Х. –башлангыч сыйныфлар укытучысы.</w:t>
            </w:r>
          </w:p>
        </w:tc>
      </w:tr>
      <w:tr w:rsidR="0061745A" w:rsidTr="00D9258D">
        <w:tc>
          <w:tcPr>
            <w:tcW w:w="14709" w:type="dxa"/>
            <w:gridSpan w:val="3"/>
          </w:tcPr>
          <w:p w:rsidR="0061745A" w:rsidRPr="0061745A" w:rsidRDefault="0061745A" w:rsidP="009F4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A">
              <w:rPr>
                <w:rFonts w:ascii="Times New Roman" w:hAnsi="Times New Roman" w:cs="Times New Roman"/>
                <w:b/>
                <w:sz w:val="24"/>
                <w:szCs w:val="24"/>
              </w:rPr>
              <w:t>Мастер – классы, выступления</w:t>
            </w:r>
          </w:p>
        </w:tc>
      </w:tr>
      <w:tr w:rsidR="00861E05" w:rsidTr="00E669BD">
        <w:tc>
          <w:tcPr>
            <w:tcW w:w="1809" w:type="dxa"/>
          </w:tcPr>
          <w:p w:rsidR="00861E05" w:rsidRDefault="00861E05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61E05" w:rsidRDefault="00861E05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тему: «Функциональная грамотность как цель и результат современного образования»</w:t>
            </w:r>
            <w:r w:rsidR="00E96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61E05" w:rsidRDefault="00E964DA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С.А., учитель химии и биологии</w:t>
            </w:r>
          </w:p>
        </w:tc>
      </w:tr>
      <w:tr w:rsidR="00861E05" w:rsidTr="00E669BD">
        <w:tc>
          <w:tcPr>
            <w:tcW w:w="1809" w:type="dxa"/>
          </w:tcPr>
          <w:p w:rsidR="00861E05" w:rsidRDefault="00861E05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61E05" w:rsidRDefault="00E964DA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тему: «Приемы формирования читательской грамотности на уроках истории».</w:t>
            </w:r>
          </w:p>
        </w:tc>
        <w:tc>
          <w:tcPr>
            <w:tcW w:w="5387" w:type="dxa"/>
          </w:tcPr>
          <w:p w:rsidR="00861E05" w:rsidRDefault="00E964DA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Е.С., учитель истории и обществознания</w:t>
            </w:r>
          </w:p>
        </w:tc>
      </w:tr>
      <w:tr w:rsidR="0061745A" w:rsidTr="00E669BD">
        <w:tc>
          <w:tcPr>
            <w:tcW w:w="1809" w:type="dxa"/>
          </w:tcPr>
          <w:p w:rsidR="0061745A" w:rsidRDefault="0061745A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1745A" w:rsidRPr="00861E05" w:rsidRDefault="005F6C4B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на тему</w:t>
            </w:r>
            <w:r w:rsidR="00627C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современных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на уроках математики»</w:t>
            </w:r>
          </w:p>
          <w:p w:rsidR="00C54FF3" w:rsidRPr="00861E05" w:rsidRDefault="0007375C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disk</w:t>
              </w:r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AYCMmCA</w:t>
              </w:r>
              <w:proofErr w:type="spellEnd"/>
              <w:r w:rsidR="00C54FF3" w:rsidRPr="00861E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="00C54FF3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fGptgw</w:t>
              </w:r>
              <w:proofErr w:type="spellEnd"/>
            </w:hyperlink>
          </w:p>
          <w:p w:rsidR="00C54FF3" w:rsidRPr="00861E05" w:rsidRDefault="00C54FF3" w:rsidP="005F6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745A" w:rsidRDefault="005F6C4B" w:rsidP="0062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Г.Х., учитель </w:t>
            </w:r>
            <w:r w:rsidR="00627C44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61745A" w:rsidTr="00E669BD">
        <w:tc>
          <w:tcPr>
            <w:tcW w:w="1809" w:type="dxa"/>
          </w:tcPr>
          <w:p w:rsidR="0061745A" w:rsidRDefault="0061745A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1745A" w:rsidRDefault="009E6D6B" w:rsidP="009E6D6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Мастер –класс</w:t>
            </w:r>
            <w:r w:rsidR="00627C44">
              <w:rPr>
                <w:rFonts w:ascii="Times New Roman" w:hAnsi="Times New Roman" w:cs="Times New Roman"/>
                <w:sz w:val="24"/>
                <w:lang w:val="tt-RU"/>
              </w:rPr>
              <w:t xml:space="preserve"> на тему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:  “Татар теле дәресләрендә төрле алымнарны  куллану”.</w:t>
            </w:r>
          </w:p>
          <w:p w:rsidR="00536CBB" w:rsidRDefault="0007375C" w:rsidP="009E6D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536CBB" w:rsidRPr="00DF09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https://disk.yandex.ru/i/Is7le0sGxCfRYA</w:t>
              </w:r>
            </w:hyperlink>
          </w:p>
          <w:p w:rsidR="00536CBB" w:rsidRPr="00861E05" w:rsidRDefault="00536CBB" w:rsidP="009E6D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61745A" w:rsidRDefault="009E6D6B" w:rsidP="009E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D6B">
              <w:rPr>
                <w:rFonts w:ascii="Times New Roman" w:hAnsi="Times New Roman" w:cs="Times New Roman"/>
                <w:sz w:val="24"/>
              </w:rPr>
              <w:t>Фазыл</w:t>
            </w:r>
            <w:proofErr w:type="spell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җа</w:t>
            </w:r>
            <w:r w:rsidRPr="009E6D6B">
              <w:rPr>
                <w:rFonts w:ascii="Times New Roman" w:hAnsi="Times New Roman" w:cs="Times New Roman"/>
                <w:sz w:val="24"/>
              </w:rPr>
              <w:t>нова Г</w:t>
            </w:r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. Ф.,  татар </w:t>
            </w:r>
            <w:proofErr w:type="gramStart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>теле</w:t>
            </w:r>
            <w:proofErr w:type="gramEnd"/>
            <w:r w:rsidRPr="009E6D6B">
              <w:rPr>
                <w:rFonts w:ascii="Times New Roman" w:hAnsi="Times New Roman" w:cs="Times New Roman"/>
                <w:sz w:val="24"/>
                <w:lang w:val="tt-RU"/>
              </w:rPr>
              <w:t xml:space="preserve"> һәм әдәбияты укытучысы.</w:t>
            </w:r>
          </w:p>
        </w:tc>
      </w:tr>
      <w:tr w:rsidR="0061745A" w:rsidTr="00E669BD">
        <w:tc>
          <w:tcPr>
            <w:tcW w:w="1809" w:type="dxa"/>
          </w:tcPr>
          <w:p w:rsidR="0061745A" w:rsidRDefault="0061745A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1745A" w:rsidRDefault="00627C44" w:rsidP="00627C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на тему: «Формирование математических знаний в условиях междисциплинарной интеграции. Математика и история».</w:t>
            </w:r>
          </w:p>
          <w:bookmarkStart w:id="0" w:name="_GoBack"/>
          <w:p w:rsidR="00C54FF3" w:rsidRDefault="0007375C" w:rsidP="00627C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C54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</w:instrText>
            </w:r>
            <w:r w:rsidR="00C54FF3" w:rsidRPr="00C54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https://disk.yandex.ru/i/qU1u0Lbm5I7QdQ</w:instrText>
            </w:r>
            <w:r w:rsidR="00C54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C54FF3" w:rsidRPr="00DF09E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https://disk.yandex.ru/i/qU1u0Lbm5I7QdQ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bookmarkEnd w:id="0"/>
          <w:p w:rsidR="00C54FF3" w:rsidRPr="00861E05" w:rsidRDefault="00C54FF3" w:rsidP="00627C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1745A" w:rsidRDefault="00627C44" w:rsidP="0062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учитель математики и информатики</w:t>
            </w:r>
            <w:r w:rsidR="00B91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1740">
              <w:rPr>
                <w:rFonts w:ascii="Times New Roman" w:hAnsi="Times New Roman" w:cs="Times New Roman"/>
                <w:sz w:val="24"/>
                <w:szCs w:val="24"/>
              </w:rPr>
              <w:t>Абдулхаева</w:t>
            </w:r>
            <w:proofErr w:type="spellEnd"/>
            <w:r w:rsidR="00B91740">
              <w:rPr>
                <w:rFonts w:ascii="Times New Roman" w:hAnsi="Times New Roman" w:cs="Times New Roman"/>
                <w:sz w:val="24"/>
                <w:szCs w:val="24"/>
              </w:rPr>
              <w:t xml:space="preserve"> Р.А., учитель математики</w:t>
            </w:r>
          </w:p>
        </w:tc>
      </w:tr>
      <w:tr w:rsidR="0061745A" w:rsidTr="00E669BD">
        <w:tc>
          <w:tcPr>
            <w:tcW w:w="1809" w:type="dxa"/>
          </w:tcPr>
          <w:p w:rsidR="0061745A" w:rsidRDefault="0061745A" w:rsidP="009F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1745A" w:rsidRDefault="0061745A" w:rsidP="0061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  <w:r w:rsidR="00627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61745A" w:rsidRDefault="0061745A" w:rsidP="0061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С.Ф., методист отдела образования</w:t>
            </w:r>
          </w:p>
        </w:tc>
      </w:tr>
    </w:tbl>
    <w:p w:rsidR="009F434C" w:rsidRPr="009F434C" w:rsidRDefault="009F434C" w:rsidP="009F4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F434C" w:rsidRPr="009F434C" w:rsidSect="00B220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370A"/>
    <w:multiLevelType w:val="hybridMultilevel"/>
    <w:tmpl w:val="93B2BC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20F7"/>
    <w:rsid w:val="0007375C"/>
    <w:rsid w:val="000B25F2"/>
    <w:rsid w:val="001913BC"/>
    <w:rsid w:val="001B0E64"/>
    <w:rsid w:val="00272364"/>
    <w:rsid w:val="00421A04"/>
    <w:rsid w:val="004879BF"/>
    <w:rsid w:val="00536CBB"/>
    <w:rsid w:val="00541E7E"/>
    <w:rsid w:val="005F6C4B"/>
    <w:rsid w:val="0061745A"/>
    <w:rsid w:val="00627C44"/>
    <w:rsid w:val="00781163"/>
    <w:rsid w:val="0078618A"/>
    <w:rsid w:val="008341B8"/>
    <w:rsid w:val="00861E05"/>
    <w:rsid w:val="009E6D6B"/>
    <w:rsid w:val="009F434C"/>
    <w:rsid w:val="00B220F7"/>
    <w:rsid w:val="00B30D79"/>
    <w:rsid w:val="00B91740"/>
    <w:rsid w:val="00C54FF3"/>
    <w:rsid w:val="00C643C5"/>
    <w:rsid w:val="00C73BA0"/>
    <w:rsid w:val="00D420C2"/>
    <w:rsid w:val="00E55B5A"/>
    <w:rsid w:val="00E669BD"/>
    <w:rsid w:val="00E9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D6B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C643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Et_ua7ptbLbr_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_MEWtMBTHTxVQ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aqpKKlJhfzWZcA" TargetMode="External"/><Relationship Id="rId11" Type="http://schemas.openxmlformats.org/officeDocument/2006/relationships/hyperlink" Target="https://disk.yandex.ru/i/Is7le0sGxCfRYA" TargetMode="External"/><Relationship Id="rId5" Type="http://schemas.openxmlformats.org/officeDocument/2006/relationships/hyperlink" Target="https://disk.yandex.ru/i/KJ40_iOFHuE9Xw" TargetMode="External"/><Relationship Id="rId10" Type="http://schemas.openxmlformats.org/officeDocument/2006/relationships/hyperlink" Target="https://disk.yandex.ru/i/AYCMmCA5fGpt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IR32ePUbDoFDA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Сергеевна</dc:creator>
  <cp:lastModifiedBy>Екатерина Сергеевна</cp:lastModifiedBy>
  <cp:revision>8</cp:revision>
  <dcterms:created xsi:type="dcterms:W3CDTF">2022-02-14T08:20:00Z</dcterms:created>
  <dcterms:modified xsi:type="dcterms:W3CDTF">2022-03-14T10:02:00Z</dcterms:modified>
</cp:coreProperties>
</file>